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03-06/2025/4085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Старобельск -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94.36.017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Новопсков, ЛНР, пгт Новопсков, Ленина ул., д. 95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Ровеньки, Белгородская область, пгт Ровеньки, ул. Шевченко,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20Н-29-18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20Н-9-18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20Н-9-18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20Н-29-18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